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Янита Славчева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