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Walendowska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ewa.walendowska@wp.pl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+48509869459 ,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Alan Walendowski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04.06.2018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