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Pawłowski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+48500808018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Bartek Pawłowski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13.11.2010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