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Konstantina Maria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Efthymiou</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20.12.2005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+306945579308</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konstantinae.7@gmail.com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3.10.2026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