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Adrian Myrcik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+48882020542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17.02.1988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02.10.2026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