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Cleo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Conrad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24/02/2006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+447708074877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1c Urquhart Place, Aberdeen, UK Aberdeen, UK AB245NQ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AB245NQ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cleoconrad@icloud.com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Anna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+447708074877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