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Никола Дурчев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Христо Дурчев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16.9.2022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