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Damian Załęcki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+48533345990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