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Koluch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+48516321846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Jagna Horbowicz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21.05.2017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