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Konstancja Więckiewicz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+48786230656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Ksawery Więckiewicz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06.11.2014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