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венета цветкова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+3590887442490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11111@abv.bg</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благовещ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18.6.2021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