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Konieczna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+48883132135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