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Blaise Lawson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