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Głowiński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waldemar.glowinski@vp.pl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+48732261704 ,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