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Igor Zalewski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+48510870334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Antonina Latek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10.03.2010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