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Jeżewska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wajmagd@gmail.com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+48518430152 ,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Magdalena Wajrach</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07.08.2011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08.10.2026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