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Tomasz Talma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+48698619224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16.10.2026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