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Ирен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Барутчиева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13.6.1974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+3590889743020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irenbar13@gmail.com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Моника Стрфанова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8.2.2016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