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Атанасова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9.7.1983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+359889750801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mi6adrela@abv.bg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Георги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8.5.2015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