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Miguel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Cardoso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02/07/2004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+351962312656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miguelcardoso0207@gmail.com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