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Pr="00C050B2" w:rsidR="00C050B2" w:rsidP="00DB689E" w:rsidRDefault="00C050B2" w14:paraId="1739DCB9" w14:textId="77777777">
      <w:pPr>
        <w:shd w:val="clear" w:color="auto" w:fill="FFFFFF"/>
        <w:spacing w:before="240" w:after="240"/>
        <w:rPr>
          <w:color w:val="222222"/>
          <w:lang w:val="bg-BG"/>
        </w:rPr>
      </w:pPr>
      <w:r>
        <w:rPr>
          <w:color w:val="222222"/>
        </w:rPr>
        <w:t>Firma digital</w:t>
      </w:r>
    </w:p>
    <w:p w:rsidR="004B7ACF" w:rsidRDefault="00000000" w14:paraId="000000A5" w14:textId="49A32D9B">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lang w:val="bg-BG"/>
        </w:rPr>
      </w:pPr>
    </w:p>
    <w:p w:rsidRPr="00AD235D" w:rsidR="00AD235D" w:rsidRDefault="00AD235D" w14:paraId="7005E6DA" w14:textId="77777777">
      <w:pPr>
        <w:shd w:val="clear" w:color="auto" w:fill="FFFFFF"/>
        <w:spacing w:before="240" w:after="240"/>
        <w:rPr>
          <w:color w:val="222222"/>
          <w:lang w:val="bg-BG"/>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lastRenderedPageBreak/>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lastRenderedPageBreak/>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lastRenderedPageBreak/>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lastRenderedPageBreak/>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h. Prohibido escalar en estado de ebriedad: Se denegará el acceso a cualquier persona que, a juicio del personal de NYC SL, muestre signos evidentes de estar bajo la influencia de drogas o 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lastRenderedPageBreak/>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l. Política de Privacidad: Nuestra política completa de privacidad y protección de datos está disponible en nuestro sitio web, www.nyclimbing.com/politica-de-privacidad. Esta política detalla 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C050B2" w:rsidRDefault="00C050B2" w14:paraId="04B91EA7" w14:textId="77777777">
      <w:pPr>
        <w:shd w:val="clear" w:color="auto" w:fill="FFFFFF"/>
        <w:spacing w:before="240" w:after="240"/>
        <w:rPr>
          <w:color w:val="222222"/>
          <w:lang w:val="bg-BG"/>
        </w:rPr>
      </w:pPr>
      <w:r w:rsidRPr="00C050B2">
        <w:rPr>
          <w:color w:val="222222"/>
        </w:rPr>
        <w:t>Firma digital</w:t>
      </w:r>
    </w:p>
    <w:p w:rsidR="004B7ACF" w:rsidRDefault="00000000" w14:paraId="000000D5" w14:textId="2F344EA0">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Pablo</w:t>
      </w:r>
      <w:r>
        <w:rPr>
          <w:color w:val="222222"/>
        </w:rPr>
        <w:br/>
        <w:t>Apellido(s):</w:t>
      </w:r>
      <w:r w:rsidR="002F3FBD">
        <w:rPr>
          <w:color w:val="222222"/>
          <w:lang w:val="bg-BG"/>
        </w:rPr>
        <w:t xml:space="preserve"> </w:t>
      </w:r>
      <w:r w:rsidRPr="002F3FBD" w:rsidR="002F3FBD">
        <w:rPr>
          <w:color w:val="222222"/>
          <w:lang w:val="bg-BG"/>
        </w:rPr>
        <w:t>Vidal Ros</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12/07/2006</w:t>
      </w:r>
      <w:r>
        <w:rPr>
          <w:color w:val="222222"/>
        </w:rPr>
        <w:br/>
        <w:t>NIE/TIE/Pasaporte:</w:t>
      </w:r>
      <w:r w:rsidR="002F3FBD">
        <w:rPr>
          <w:color w:val="222222"/>
          <w:lang w:val="bg-BG"/>
        </w:rPr>
        <w:t xml:space="preserve"> </w:t>
      </w:r>
      <w:r w:rsidRPr="002F3FBD" w:rsidR="002F3FBD">
        <w:rPr>
          <w:color w:val="222222"/>
          <w:lang w:val="bg-BG"/>
        </w:rPr>
        <w:t>74535848R</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+34601478504</w:t>
      </w:r>
      <w:r>
        <w:rPr>
          <w:color w:val="222222"/>
        </w:rPr>
        <w:br/>
        <w:t>Correo electrónico:</w:t>
      </w:r>
      <w:r w:rsidR="002F3FBD">
        <w:rPr>
          <w:color w:val="222222"/>
          <w:lang w:val="bg-BG"/>
        </w:rPr>
        <w:t xml:space="preserve"> </w:t>
      </w:r>
      <w:r w:rsidRPr="002F3FBD" w:rsidR="002F3FBD">
        <w:rPr>
          <w:color w:val="222222"/>
          <w:lang w:val="bg-BG"/>
        </w:rPr>
        <w:t>pablovidalros2@gmail.com</w:t>
      </w:r>
    </w:p>
    <w:p w:rsidRPr="002F3FBD" w:rsidR="004B7ACF" w:rsidP="002F3FBD" w:rsidRDefault="00000000" w14:paraId="000000DB" w14:textId="463B9BB2">
      <w:pPr>
        <w:shd w:val="clear" w:color="auto" w:fill="FFFFFF"/>
        <w:spacing w:before="240" w:after="240"/>
        <w:rPr>
          <w:color w:val="222222"/>
          <w:lang w:val="bg-BG"/>
        </w:rPr>
      </w:pPr>
      <w:r>
        <w:rPr>
          <w:color w:val="222222"/>
        </w:rPr>
        <w:lastRenderedPageBreak/>
        <w:t>Nombre del contacto de emergencia:</w:t>
      </w:r>
      <w:r w:rsidRPr="002F3FBD" w:rsidR="002F3FBD">
        <w:t xml:space="preserve"> </w:t>
      </w:r>
      <w:r w:rsidRPr="002F3FBD" w:rsidR="002F3FBD">
        <w:rPr>
          <w:color w:val="222222"/>
        </w:rPr>
        <w:t>661517979</w:t>
      </w:r>
      <w:r>
        <w:rPr>
          <w:color w:val="222222"/>
        </w:rPr>
        <w:br/>
        <w:t>Teléfono de contacto de emergencia:</w:t>
      </w:r>
      <w:r w:rsidR="002F3FBD">
        <w:rPr>
          <w:color w:val="222222"/>
          <w:lang w:val="bg-BG"/>
        </w:rPr>
        <w:t xml:space="preserve"> </w:t>
      </w:r>
      <w:r w:rsidRPr="002F3FBD" w:rsidR="002F3FBD">
        <w:rPr>
          <w:color w:val="222222"/>
          <w:lang w:val="bg-BG"/>
        </w:rPr>
        <w:t>+34661517979</w:t>
      </w:r>
    </w:p>
    <w:p w:rsidR="004B7ACF" w:rsidRDefault="004B7ACF" w14:paraId="000000DC"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004B7ACF" w:rsidRDefault="00C050B2" w14:paraId="000000EB" w14:textId="21A2AC80">
      <w:pPr>
        <w:shd w:val="clear" w:color="auto" w:fill="FFFFFF"/>
        <w:rPr>
          <w:b/>
          <w:color w:val="222222"/>
        </w:rPr>
      </w:pPr>
      <w:r w:rsidRPr="00C050B2">
        <w:rPr>
          <w:bCs/>
          <w:color w:val="222222"/>
        </w:rPr>
        <w:t>Firma digital</w:t>
      </w:r>
    </w:p>
    <w:p w:rsidR="004B7ACF" w:rsidRDefault="004B7ACF" w14:paraId="000000EC" w14:textId="77777777">
      <w:pPr>
        <w:shd w:val="clear" w:color="auto" w:fill="FFFFFF"/>
        <w:rPr>
          <w:b/>
          <w:color w:val="222222"/>
        </w:rPr>
      </w:pPr>
    </w:p>
    <w:p w:rsidRPr="00C050B2" w:rsidR="004B7ACF" w:rsidRDefault="00672D16" w14:paraId="000000ED" w14:textId="50A7A703">
      <w:pPr>
        <w:shd w:val="clear" w:color="auto" w:fill="FFFFFF"/>
        <w:rPr>
          <w:bCs/>
          <w:color w:val="222222"/>
        </w:rPr>
      </w:pPr>
      <w:r w:rsidRPr="00672D16">
        <w:rPr>
          <w:bCs/>
          <w:color w:val="222222"/>
        </w:rPr>
        <w:t>Date: 11/10/2026</w:t>
      </w: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00B84A63" w:rsidP="00B84A63" w:rsidRDefault="00B84A63" w14:paraId="5FF43752" w14:textId="77777777">
      <w:r>
        <w:t>POLÍTICA DE PRIVACIDAD Y PROTECCIÓN DE DATOS</w:t>
      </w:r>
    </w:p>
    <w:p w:rsidR="00B84A63" w:rsidP="00B84A63" w:rsidRDefault="00B84A63" w14:paraId="36FB2F1D" w14:textId="77777777"/>
    <w:p w:rsidR="00B84A63" w:rsidP="00B84A63" w:rsidRDefault="00B84A63" w14:paraId="5D4B3BB5" w14:textId="77777777"/>
    <w:p w:rsidR="00B84A63" w:rsidP="00B84A63" w:rsidRDefault="00B84A63" w14:paraId="2A3E763B" w14:textId="77777777">
      <w:r>
        <w:t>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acceder, rectificar, suprimir sus datos, así como otros derechos, contactando a NYC SL a través de info@nyclimbing.com. No se cederán datos a terceros, salvo obligación legal.</w:t>
      </w:r>
    </w:p>
    <w:p w:rsidR="00B84A63" w:rsidP="00B84A63" w:rsidRDefault="00B84A63" w14:paraId="394A895B" w14:textId="77777777"/>
    <w:p w:rsidR="00B84A63" w:rsidP="00B84A63" w:rsidRDefault="00B84A63" w14:paraId="7B842C51" w14:textId="77777777"/>
    <w:p w:rsidR="00B84A63" w:rsidP="00B84A63" w:rsidRDefault="00B84A63" w14:paraId="18A50B7A" w14:textId="77777777">
      <w:r>
        <w:t xml:space="preserve">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w:t>
      </w:r>
      <w:r>
        <w:lastRenderedPageBreak/>
        <w:t>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84A63" w:rsidP="00B84A63" w:rsidRDefault="00B84A63" w14:paraId="0EB5F81A" w14:textId="77777777"/>
    <w:p w:rsidR="00B84A63" w:rsidP="00B84A63" w:rsidRDefault="00B84A63" w14:paraId="552C2EFB" w14:textId="77777777">
      <w:r>
        <w:t>¿Quién es el responsable del tratamiento de tus datos personales?</w:t>
      </w:r>
    </w:p>
    <w:p w:rsidR="00B84A63" w:rsidP="00B84A63" w:rsidRDefault="00B84A63" w14:paraId="4BB2B9D5" w14:textId="77777777"/>
    <w:p w:rsidR="00B84A63" w:rsidP="00B84A63" w:rsidRDefault="00B84A63" w14:paraId="228FF520"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84A63" w:rsidP="00B84A63" w:rsidRDefault="00B84A63" w14:paraId="07BB90D0" w14:textId="77777777"/>
    <w:p w:rsidR="00B84A63" w:rsidP="00B84A63" w:rsidRDefault="00B84A63" w14:paraId="7A5B90E7" w14:textId="77777777">
      <w:r>
        <w:t>¿Quién es el Delegado de protección de datos?</w:t>
      </w:r>
    </w:p>
    <w:p w:rsidR="00B84A63" w:rsidP="00B84A63" w:rsidRDefault="00B84A63" w14:paraId="25D2E954" w14:textId="77777777"/>
    <w:p w:rsidR="00B84A63" w:rsidP="00B84A63" w:rsidRDefault="00B84A63" w14:paraId="74C7CD14"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84A63" w:rsidP="00B84A63" w:rsidRDefault="00B84A63" w14:paraId="75CDA7AA" w14:textId="77777777"/>
    <w:p w:rsidR="00B84A63" w:rsidP="00B84A63" w:rsidRDefault="00B84A63" w14:paraId="6DA628EE" w14:textId="77777777">
      <w:r>
        <w:t>¿Cómo hemos obtenido tus datos de carácter personal?</w:t>
      </w:r>
    </w:p>
    <w:p w:rsidR="00B84A63" w:rsidP="00B84A63" w:rsidRDefault="00B84A63" w14:paraId="1A7D1C30" w14:textId="77777777"/>
    <w:p w:rsidR="00B84A63" w:rsidP="00B84A63" w:rsidRDefault="00B84A63" w14:paraId="74DD9F05"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84A63" w:rsidP="00B84A63" w:rsidRDefault="00B84A63" w14:paraId="752A75FA" w14:textId="77777777"/>
    <w:p w:rsidR="00B84A63" w:rsidP="00B84A63" w:rsidRDefault="00B84A63" w14:paraId="1CD203C6" w14:textId="77777777">
      <w:r>
        <w:t>¿Qué datos personales tratamos?</w:t>
      </w:r>
    </w:p>
    <w:p w:rsidR="00B84A63" w:rsidP="00B84A63" w:rsidRDefault="00B84A63" w14:paraId="3FE77941" w14:textId="77777777"/>
    <w:p w:rsidR="00B84A63" w:rsidP="00B84A63" w:rsidRDefault="00B84A63" w14:paraId="23070461" w14:textId="77777777">
      <w:r>
        <w:t>1. Datos Básicos: Nombre y Apellidos; DNI/NIF/NIE/CIF; Correo Electrónico; Teléfono; Fecha de Nacimiento; Historial de Compras</w:t>
      </w:r>
    </w:p>
    <w:p w:rsidR="00B84A63" w:rsidP="00B84A63" w:rsidRDefault="00B84A63" w14:paraId="29CFC9A1" w14:textId="77777777"/>
    <w:p w:rsidR="00B84A63" w:rsidP="00B84A63" w:rsidRDefault="00B84A63" w14:paraId="2376E1BC"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672D16" w:rsidP="00B84A63" w:rsidRDefault="00672D16" w14:paraId="245D3AD8" w14:textId="77777777"/>
    <w:p w:rsidR="00B84A63" w:rsidP="00B84A63" w:rsidRDefault="00B84A63" w14:paraId="4A761826" w14:textId="7AF50211">
      <w:r>
        <w:lastRenderedPageBreak/>
        <w:t>¿Para qué tratamos tus datos personales?</w:t>
      </w:r>
    </w:p>
    <w:p w:rsidR="00B84A63" w:rsidP="00B84A63" w:rsidRDefault="00B84A63" w14:paraId="2F893F86" w14:textId="77777777"/>
    <w:p w:rsidR="00B84A63" w:rsidP="00B84A63" w:rsidRDefault="00B84A63" w14:paraId="7F85BA6F" w14:textId="77777777">
      <w:r>
        <w:t>1. Mejora del Servicio: Utilizamos tus datos para optimizar y personalizar los servicios ofrecidos</w:t>
      </w:r>
    </w:p>
    <w:p w:rsidR="00B84A63" w:rsidP="00B84A63" w:rsidRDefault="00B84A63" w14:paraId="484E3AAC" w14:textId="77777777">
      <w:r>
        <w:t>por NYC SL.</w:t>
      </w:r>
    </w:p>
    <w:p w:rsidR="00B84A63" w:rsidP="00B84A63" w:rsidRDefault="00B84A63" w14:paraId="7C2DA62F" w14:textId="77777777"/>
    <w:p w:rsidR="00B84A63" w:rsidP="00B84A63" w:rsidRDefault="00B84A63" w14:paraId="74BAD4C0" w14:textId="77777777">
      <w:r>
        <w:t>2. Comunicación Informativa: Enviamos información relevante sobre NYC SL a través de teléfono o correo electrónico, incluso después de finalizar nuestra relación, a menos que indiques lo contrario.</w:t>
      </w:r>
    </w:p>
    <w:p w:rsidR="00B84A63" w:rsidP="00B84A63" w:rsidRDefault="00B84A63" w14:paraId="3E80CE73" w14:textId="77777777"/>
    <w:p w:rsidR="00B84A63" w:rsidP="00B84A63" w:rsidRDefault="00B84A63" w14:paraId="479BF2C3" w14:textId="77777777">
      <w:r>
        <w:t>3. Invitaciones a Eventos: Utilizamos tus datos para invitarte a eventos organizados por NYC SL.</w:t>
      </w:r>
    </w:p>
    <w:p w:rsidR="00B84A63" w:rsidP="00B84A63" w:rsidRDefault="00B84A63" w14:paraId="44BD0393" w14:textId="77777777"/>
    <w:p w:rsidR="00B84A63" w:rsidP="00B84A63" w:rsidRDefault="00B84A63" w14:paraId="61E3756E" w14:textId="77777777">
      <w:r>
        <w:t>4. Encuestas de Satisfacción: Realizamos encuestas para evaluar y mejorar la satisfacción del cliente.</w:t>
      </w:r>
    </w:p>
    <w:p w:rsidR="00B84A63" w:rsidP="00B84A63" w:rsidRDefault="00B84A63" w14:paraId="6E1CEDA7" w14:textId="77777777"/>
    <w:p w:rsidRPr="004C73DE" w:rsidR="00B84A63" w:rsidP="00B84A63" w:rsidRDefault="00B84A63" w14:paraId="3AE5B58F"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B84A63" w:rsidP="00B84A63" w:rsidRDefault="00B84A63" w14:paraId="7F665EE8" w14:textId="2C870306">
      <w:pPr>
        <w:shd w:val="clear" w:color="auto" w:fill="FFFFFF"/>
        <w:rPr>
          <w:bCs/>
          <w:color w:val="222222"/>
          <w:lang w:val="bg-BG"/>
        </w:rPr>
      </w:pPr>
    </w:p>
    <w:p w:rsidR="00B84A63" w:rsidP="00B84A63" w:rsidRDefault="00B84A63" w14:paraId="61912646" w14:textId="61AE0027">
      <w:pPr>
        <w:shd w:val="clear" w:color="auto" w:fill="FFFFFF"/>
        <w:rPr>
          <w:bCs/>
          <w:color w:val="222222"/>
          <w:lang w:val="bg-BG"/>
        </w:rPr>
      </w:pPr>
      <w:r>
        <w:rPr>
          <w:noProof/>
        </w:rPr>
        <w:drawing>
          <wp:inline distT="0" distB="0" distL="0" distR="0" wp14:anchorId="6B48C3FD" wp14:editId="5EF26926">
            <wp:extent cx="853440" cy="426720"/>
            <wp:effectExtent l="0" t="0" r="3810" b="0"/>
            <wp:docPr id="1208953997"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00B84A63" w:rsidP="00B84A63" w:rsidRDefault="00B84A63" w14:paraId="07CE3640" w14:textId="77777777">
      <w:pPr>
        <w:shd w:val="clear" w:color="auto" w:fill="FFFFFF"/>
        <w:rPr>
          <w:bCs/>
          <w:color w:val="222222"/>
          <w:lang w:val="bg-BG"/>
        </w:rPr>
      </w:pPr>
    </w:p>
    <w:p w:rsidRPr="00B84A63" w:rsidR="00B84A63" w:rsidP="00B84A63" w:rsidRDefault="00B84A63" w14:paraId="19C27AFD" w14:textId="1876274B">
      <w:pPr>
        <w:shd w:val="clear" w:color="auto" w:fill="FFFFFF"/>
        <w:rPr>
          <w:bCs/>
          <w:color w:val="222222"/>
        </w:rPr>
      </w:pPr>
      <w:r w:rsidRPr="00B84A63">
        <w:rPr>
          <w:bCs/>
          <w:color w:val="222222"/>
        </w:rPr>
        <w:t>____________</w:t>
      </w:r>
    </w:p>
    <w:p w:rsidR="004B7ACF" w:rsidRDefault="00C050B2" w14:paraId="000000F4" w14:textId="38916C34">
      <w:pPr>
        <w:shd w:val="clear" w:color="auto" w:fill="FFFFFF"/>
        <w:rPr>
          <w:color w:val="222222"/>
        </w:rPr>
      </w:pPr>
      <w:r w:rsidRPr="00C050B2">
        <w:rPr>
          <w:bCs/>
          <w:color w:val="222222"/>
        </w:rPr>
        <w:t>Firma digital</w:t>
      </w:r>
    </w:p>
    <w:p w:rsidR="004B7ACF" w:rsidRDefault="004B7ACF" w14:paraId="000000F5" w14:textId="510B6660">
      <w:pPr>
        <w:shd w:val="clear" w:color="auto" w:fill="FFFFFF"/>
        <w:rPr>
          <w:color w:val="222222"/>
          <w:lang w:val="bg-BG"/>
        </w:rPr>
      </w:pPr>
    </w:p>
    <w:p w:rsidRPr="00D16A18" w:rsidR="00D16A18" w:rsidRDefault="00D16A18" w14:paraId="2DD8FAB5" w14:textId="1642A891">
      <w:pPr>
        <w:shd w:val="clear" w:color="auto" w:fill="FFFFFF"/>
        <w:rPr>
          <w:color w:val="222222"/>
          <w:lang w:val="bg-BG"/>
        </w:rPr>
      </w:pPr>
      <w:r w:rsidRPr="00D16A18">
        <w:rPr>
          <w:color w:val="222222"/>
          <w:lang w:val="bg-BG"/>
        </w:rPr>
        <w:t>Date: 11/10/2026</w:t>
      </w:r>
    </w:p>
    <w:p w:rsidRPr="002F3FBD" w:rsidR="004B7ACF" w:rsidRDefault="004B7ACF" w14:paraId="0000010A" w14:textId="77777777">
      <w:pPr>
        <w:shd w:val="clear" w:color="auto" w:fill="FFFFFF"/>
        <w:rPr>
          <w:b/>
          <w:color w:val="222222"/>
          <w:lang w:val="bg-BG"/>
        </w:rPr>
      </w:pPr>
    </w:p>
    <w:sectPr w:rsidRPr="002F3FBD" w:rsidR="004B7AC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57466" w14:textId="77777777" w:rsidR="00B026A9" w:rsidRDefault="00B026A9" w:rsidP="00AD51B4">
      <w:pPr>
        <w:spacing w:line="240" w:lineRule="auto"/>
      </w:pPr>
      <w:r>
        <w:separator/>
      </w:r>
    </w:p>
  </w:endnote>
  <w:endnote w:type="continuationSeparator" w:id="0">
    <w:p w14:paraId="04D493EA" w14:textId="77777777" w:rsidR="00B026A9" w:rsidRDefault="00B026A9" w:rsidP="00AD51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17871" w14:textId="77777777" w:rsidR="00AD51B4" w:rsidRDefault="00AD51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F87E" w14:textId="77777777" w:rsidR="00AD51B4" w:rsidRDefault="00AD51B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18263" w14:textId="77777777" w:rsidR="00AD51B4" w:rsidRDefault="00AD51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34B9F" w14:textId="77777777" w:rsidR="00B026A9" w:rsidRDefault="00B026A9" w:rsidP="00AD51B4">
      <w:pPr>
        <w:spacing w:line="240" w:lineRule="auto"/>
      </w:pPr>
      <w:r>
        <w:separator/>
      </w:r>
    </w:p>
  </w:footnote>
  <w:footnote w:type="continuationSeparator" w:id="0">
    <w:p w14:paraId="5E8CDCC2" w14:textId="77777777" w:rsidR="00B026A9" w:rsidRDefault="00B026A9" w:rsidP="00AD51B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BF167" w14:textId="77777777" w:rsidR="00AD51B4" w:rsidRDefault="00AD51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9DA81" w14:textId="77777777" w:rsidR="00AD51B4" w:rsidRDefault="00AD51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BD635" w14:textId="77777777" w:rsidR="00AD51B4" w:rsidRDefault="00AD51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77AB5"/>
    <w:rsid w:val="001D7432"/>
    <w:rsid w:val="00291EE1"/>
    <w:rsid w:val="002E3F78"/>
    <w:rsid w:val="002F3FBD"/>
    <w:rsid w:val="003D6DB6"/>
    <w:rsid w:val="004646E1"/>
    <w:rsid w:val="004B7ACF"/>
    <w:rsid w:val="005C3763"/>
    <w:rsid w:val="00625FB2"/>
    <w:rsid w:val="00631805"/>
    <w:rsid w:val="006454A6"/>
    <w:rsid w:val="00672D16"/>
    <w:rsid w:val="00817E9E"/>
    <w:rsid w:val="00956C5A"/>
    <w:rsid w:val="00AA0A88"/>
    <w:rsid w:val="00AD235D"/>
    <w:rsid w:val="00AD51B4"/>
    <w:rsid w:val="00B026A9"/>
    <w:rsid w:val="00B72BA3"/>
    <w:rsid w:val="00B84A63"/>
    <w:rsid w:val="00BE3EAA"/>
    <w:rsid w:val="00C050B2"/>
    <w:rsid w:val="00C4144D"/>
    <w:rsid w:val="00D16A18"/>
    <w:rsid w:val="00E43415"/>
    <w:rsid w:val="00EC40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AD51B4"/>
    <w:pPr>
      <w:tabs>
        <w:tab w:val="center" w:pos="4536"/>
        <w:tab w:val="right" w:pos="9072"/>
      </w:tabs>
      <w:spacing w:line="240" w:lineRule="auto"/>
    </w:pPr>
  </w:style>
  <w:style w:type="character" w:customStyle="1" w:styleId="HeaderChar">
    <w:name w:val="Header Char"/>
    <w:basedOn w:val="DefaultParagraphFont"/>
    <w:link w:val="Header"/>
    <w:uiPriority w:val="99"/>
    <w:rsid w:val="00AD51B4"/>
  </w:style>
  <w:style w:type="paragraph" w:styleId="Footer">
    <w:name w:val="footer"/>
    <w:basedOn w:val="Normal"/>
    <w:link w:val="FooterChar"/>
    <w:uiPriority w:val="99"/>
    <w:unhideWhenUsed/>
    <w:rsid w:val="00AD51B4"/>
    <w:pPr>
      <w:tabs>
        <w:tab w:val="center" w:pos="4536"/>
        <w:tab w:val="right" w:pos="9072"/>
      </w:tabs>
      <w:spacing w:line="240" w:lineRule="auto"/>
    </w:pPr>
  </w:style>
  <w:style w:type="character" w:customStyle="1" w:styleId="FooterChar">
    <w:name w:val="Footer Char"/>
    <w:basedOn w:val="DefaultParagraphFont"/>
    <w:link w:val="Footer"/>
    <w:uiPriority w:val="99"/>
    <w:rsid w:val="00AD51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21402216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3600</Words>
  <Characters>20057</Characters>
  <Application>Microsoft Office Word</Application>
  <DocSecurity>0</DocSecurity>
  <Lines>378</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16</cp:revision>
  <dcterms:created xsi:type="dcterms:W3CDTF">2025-05-05T11:26:00Z</dcterms:created>
  <dcterms:modified xsi:type="dcterms:W3CDTF">2025-05-07T11:56:00Z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