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Anastasiia Postolenko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+48500750053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