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Patrycja Milkowska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+48535888140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Leon Milkowski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15.10.2015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