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Natalie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Forbes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23/03/1985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+4407738493220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51 Mameulah Crescent Aberdeen, UK AB21 0WG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AB21 0WG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nataliegahan3@gmail.com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Natalie Forbes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+4407738493220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Ella Forbes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17/01/2018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