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Connor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Docherty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25/05/2008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+447521609266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 The Maltings, Haddington, UK East Lothian, UK EH414EF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EH414EF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connordocherty1@gmail.com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Fiona Docherty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+447852148828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