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Rogowski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+4527548384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 Rogowski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16.10.2017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Emil Rogowski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07.05.2013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