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norbert maciejewski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+48506316862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