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Szypielewicz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+48600284779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Szypielewicz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