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marzena mickiewicz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+48692977078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idalia mickiewicz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13.06.2018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nadia moskwa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30.01.2017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