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Katharina Kracht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13.11.1979</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Heinrich-Stützel-Str. 10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Katharinakracht@gmx.de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+49015736613575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Kajetan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Kracht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11.09.2017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Tuula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Kracht</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12.12.2019</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13.10.2026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