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Mihaela  Mincheva</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20.6.1990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+359883369560</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mihaela.mincheva@gmail.com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17.10.2026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