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Marcus</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Reed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+447818336201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147454503</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m-reed04@hotmail.com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Lisboa,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1050-125</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Andrea Francis</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+447799596860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14/10/2026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Marcus Reed</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