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Пламен Георгиев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