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Dobrzański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+48735379856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26.06.1998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