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yucheng tao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06/06/1995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China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+8618621318312</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taoyuchengmed@126.com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