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Недялкова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12.4.1989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+359889424932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irena.nedyalkova@abv.bg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Донков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