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Augustas    Mišinis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2015-03-24</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Laurita Kalpokaitė-Mišinienė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