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vassili karelas</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+306931822002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15.10.2026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