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Laura Ziesel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03.04.1994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Stettiner Straße 12, 76863 Herxheim bei Landau/Pfalz,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laura.schlupp@web.de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+491774634107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Paco</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Ziesel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08.02.2026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