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Staniszewska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+48697852617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01.10.1985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Oliwier Staniszewski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06.09.2011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