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Ehmann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Jannik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18.09.2006</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Daimlerstraße 2, Rheinzabern,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+491636369287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08.10.2026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