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Antoni</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Llavina verdaguer</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47850043S</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2/12/1992</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Vic</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+34699123166</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tonillavina@hotmail.com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Antoni Llavina verdaguer</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