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Davide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Nalini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06/07/2004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d.a.v.nalini@gmail.com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+393459205653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Elisa Piovan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+393479436003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