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 doliszny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+48695373071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 doliszny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mikolaj doliszny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