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Славова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13.1.1988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+359895923803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mina.deyanova@gmail.com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Калина Славова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8.4.2017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