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Król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lidkaraszewska@wp.pl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+48724125984 ,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Wojciech Król</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31.10.2020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Milosz Króle</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28.08.2023</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