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Piasecki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+48501244108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Dobromiła Piasecka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