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Phillip Pfeiffer</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02/12/1996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Zwischenäckerle, Backnang, Germany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+4915730757495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pfeiffer.phillip@yahoo.de</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11/10/2026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