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Венелина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+359897543007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venelina.g.dimitrova@gmail.com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Ваяна Топчиева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28.12.2019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Слав Христов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5.4.2023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