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Nikola Ligenza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+48601353033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13.09.2019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05.10.2026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